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B729" w14:textId="78E3ABC4" w:rsidR="00C962E0" w:rsidRDefault="00636CD9" w:rsidP="00C962E0">
      <w:pPr>
        <w:rPr>
          <w:b/>
          <w:bCs/>
          <w:sz w:val="32"/>
          <w:szCs w:val="32"/>
        </w:rPr>
      </w:pPr>
      <w:r w:rsidRPr="00636CD9">
        <w:rPr>
          <w:noProof/>
        </w:rPr>
        <w:drawing>
          <wp:inline distT="0" distB="0" distL="0" distR="0" wp14:anchorId="3F988A44" wp14:editId="1C14C3B5">
            <wp:extent cx="3733800" cy="1324897"/>
            <wp:effectExtent l="0" t="0" r="0" b="8890"/>
            <wp:docPr id="2117820031" name="Obrázek 1" descr="Obsah obrázku logo, Písmo, Grafik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20031" name="Obrázek 1" descr="Obsah obrázku logo, Písmo, Grafika, design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1424" cy="135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 w:rsidRPr="00636CD9">
        <w:rPr>
          <w:noProof/>
        </w:rPr>
        <w:drawing>
          <wp:inline distT="0" distB="0" distL="0" distR="0" wp14:anchorId="7683F294" wp14:editId="6E041027">
            <wp:extent cx="1381125" cy="1331799"/>
            <wp:effectExtent l="0" t="0" r="0" b="1905"/>
            <wp:docPr id="1879518270" name="Obrázek 1" descr="Obsah obrázku text, symbol, logo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18270" name="Obrázek 1" descr="Obsah obrázku text, symbol, logo, emblém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6404" cy="13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121C">
        <w:rPr>
          <w:b/>
          <w:bCs/>
          <w:sz w:val="52"/>
          <w:szCs w:val="52"/>
        </w:rPr>
        <w:t>OBEC OPLOCANY</w:t>
      </w:r>
    </w:p>
    <w:p w14:paraId="46E9E149" w14:textId="77777777" w:rsidR="0028121C" w:rsidRDefault="0028121C" w:rsidP="000D0B74">
      <w:pPr>
        <w:jc w:val="center"/>
        <w:rPr>
          <w:b/>
          <w:bCs/>
          <w:sz w:val="36"/>
          <w:szCs w:val="36"/>
        </w:rPr>
      </w:pPr>
    </w:p>
    <w:p w14:paraId="09F2A449" w14:textId="4CB13FD0" w:rsidR="00636CD9" w:rsidRPr="000D0B74" w:rsidRDefault="00636CD9" w:rsidP="000D0B74">
      <w:pPr>
        <w:jc w:val="center"/>
        <w:rPr>
          <w:b/>
          <w:bCs/>
          <w:sz w:val="36"/>
          <w:szCs w:val="36"/>
        </w:rPr>
      </w:pPr>
      <w:r w:rsidRPr="000D0B74">
        <w:rPr>
          <w:b/>
          <w:bCs/>
          <w:sz w:val="36"/>
          <w:szCs w:val="36"/>
        </w:rPr>
        <w:t>SBOR DOBROVOLNÝCH HASIČŮ</w:t>
      </w:r>
    </w:p>
    <w:p w14:paraId="4C003BFC" w14:textId="7F94C32D" w:rsidR="00636CD9" w:rsidRPr="00C96F1C" w:rsidRDefault="00636CD9" w:rsidP="000D0B74">
      <w:pPr>
        <w:spacing w:line="360" w:lineRule="auto"/>
        <w:jc w:val="center"/>
        <w:rPr>
          <w:b/>
          <w:bCs/>
          <w:sz w:val="48"/>
          <w:szCs w:val="48"/>
        </w:rPr>
      </w:pPr>
      <w:r w:rsidRPr="00C96F1C">
        <w:rPr>
          <w:b/>
          <w:bCs/>
          <w:color w:val="FF0000"/>
          <w:sz w:val="48"/>
          <w:szCs w:val="48"/>
        </w:rPr>
        <w:t>OPLOCANY</w:t>
      </w:r>
    </w:p>
    <w:p w14:paraId="0709F66A" w14:textId="5A8B67E2" w:rsidR="00F64EE4" w:rsidRDefault="00636CD9" w:rsidP="000D0B74">
      <w:pPr>
        <w:spacing w:line="240" w:lineRule="auto"/>
        <w:jc w:val="center"/>
        <w:rPr>
          <w:b/>
          <w:bCs/>
          <w:sz w:val="28"/>
          <w:szCs w:val="28"/>
        </w:rPr>
      </w:pPr>
      <w:r w:rsidRPr="00F64EE4">
        <w:rPr>
          <w:b/>
          <w:bCs/>
          <w:sz w:val="28"/>
          <w:szCs w:val="28"/>
        </w:rPr>
        <w:t>SI VÁS DOVOLUJE POZVAT NA</w:t>
      </w:r>
    </w:p>
    <w:p w14:paraId="4A42F396" w14:textId="311D3E4A" w:rsidR="00636CD9" w:rsidRPr="00F64EE4" w:rsidRDefault="00636CD9" w:rsidP="000D0B74">
      <w:pPr>
        <w:spacing w:line="240" w:lineRule="auto"/>
        <w:jc w:val="center"/>
        <w:rPr>
          <w:b/>
          <w:bCs/>
          <w:sz w:val="28"/>
          <w:szCs w:val="28"/>
        </w:rPr>
      </w:pPr>
      <w:r w:rsidRPr="00F64EE4">
        <w:rPr>
          <w:b/>
          <w:bCs/>
          <w:sz w:val="28"/>
          <w:szCs w:val="28"/>
        </w:rPr>
        <w:t>NETRADIČNÍ ZÁVOD CRO</w:t>
      </w:r>
      <w:r w:rsidR="00C962E0">
        <w:rPr>
          <w:b/>
          <w:bCs/>
          <w:sz w:val="28"/>
          <w:szCs w:val="28"/>
        </w:rPr>
        <w:t>S</w:t>
      </w:r>
      <w:r w:rsidRPr="00F64EE4">
        <w:rPr>
          <w:b/>
          <w:bCs/>
          <w:sz w:val="28"/>
          <w:szCs w:val="28"/>
        </w:rPr>
        <w:t>S V POŽÁRNÍM SPORTU</w:t>
      </w:r>
    </w:p>
    <w:p w14:paraId="1C72DADE" w14:textId="0F4D36FE" w:rsidR="00636CD9" w:rsidRDefault="00636CD9" w:rsidP="000D0B74">
      <w:pPr>
        <w:jc w:val="center"/>
        <w:rPr>
          <w:b/>
          <w:bCs/>
          <w:color w:val="FF0000"/>
          <w:sz w:val="48"/>
          <w:szCs w:val="48"/>
        </w:rPr>
      </w:pPr>
      <w:r w:rsidRPr="00F64EE4">
        <w:rPr>
          <w:b/>
          <w:bCs/>
          <w:color w:val="FF0000"/>
          <w:sz w:val="48"/>
          <w:szCs w:val="48"/>
        </w:rPr>
        <w:t>1</w:t>
      </w:r>
      <w:r w:rsidR="00D71DD9">
        <w:rPr>
          <w:b/>
          <w:bCs/>
          <w:color w:val="FF0000"/>
          <w:sz w:val="48"/>
          <w:szCs w:val="48"/>
        </w:rPr>
        <w:t>4</w:t>
      </w:r>
      <w:r w:rsidRPr="00F64EE4">
        <w:rPr>
          <w:b/>
          <w:bCs/>
          <w:color w:val="FF0000"/>
          <w:sz w:val="48"/>
          <w:szCs w:val="48"/>
        </w:rPr>
        <w:t>.ROČNÍK</w:t>
      </w:r>
    </w:p>
    <w:p w14:paraId="377240D1" w14:textId="69B4E330" w:rsidR="00F64EE4" w:rsidRPr="001F4F57" w:rsidRDefault="00F64EE4" w:rsidP="000D0B74">
      <w:pPr>
        <w:jc w:val="center"/>
        <w:rPr>
          <w:b/>
          <w:bCs/>
          <w:sz w:val="72"/>
          <w:szCs w:val="72"/>
        </w:rPr>
      </w:pPr>
      <w:r w:rsidRPr="001F4F57">
        <w:rPr>
          <w:b/>
          <w:bCs/>
          <w:color w:val="FF0000"/>
          <w:sz w:val="72"/>
          <w:szCs w:val="72"/>
        </w:rPr>
        <w:t>OPLOCKÉ KOPEČEK</w:t>
      </w:r>
    </w:p>
    <w:p w14:paraId="352D5FDA" w14:textId="26F1070C" w:rsidR="00F64EE4" w:rsidRPr="008E537C" w:rsidRDefault="00F64EE4" w:rsidP="000D0B74">
      <w:pPr>
        <w:spacing w:line="240" w:lineRule="auto"/>
        <w:jc w:val="center"/>
        <w:rPr>
          <w:b/>
          <w:bCs/>
          <w:sz w:val="32"/>
          <w:szCs w:val="32"/>
        </w:rPr>
      </w:pPr>
      <w:r w:rsidRPr="008E537C">
        <w:rPr>
          <w:b/>
          <w:bCs/>
          <w:sz w:val="32"/>
          <w:szCs w:val="32"/>
        </w:rPr>
        <w:t xml:space="preserve">Kdy: SOBOTA </w:t>
      </w:r>
      <w:r w:rsidR="00D71DD9" w:rsidRPr="008E537C">
        <w:rPr>
          <w:b/>
          <w:bCs/>
          <w:sz w:val="32"/>
          <w:szCs w:val="32"/>
        </w:rPr>
        <w:t>13</w:t>
      </w:r>
      <w:r w:rsidRPr="008E537C">
        <w:rPr>
          <w:b/>
          <w:bCs/>
          <w:sz w:val="32"/>
          <w:szCs w:val="32"/>
        </w:rPr>
        <w:t>. 6. 202</w:t>
      </w:r>
      <w:r w:rsidR="0063795D">
        <w:rPr>
          <w:b/>
          <w:bCs/>
          <w:sz w:val="32"/>
          <w:szCs w:val="32"/>
        </w:rPr>
        <w:t>6</w:t>
      </w:r>
    </w:p>
    <w:p w14:paraId="28C30471" w14:textId="53DA3A28" w:rsidR="00F64EE4" w:rsidRPr="008E537C" w:rsidRDefault="00F64EE4" w:rsidP="000D0B74">
      <w:pPr>
        <w:spacing w:line="240" w:lineRule="auto"/>
        <w:jc w:val="center"/>
        <w:rPr>
          <w:b/>
          <w:bCs/>
          <w:sz w:val="32"/>
          <w:szCs w:val="32"/>
        </w:rPr>
      </w:pPr>
      <w:r w:rsidRPr="008E537C">
        <w:rPr>
          <w:b/>
          <w:bCs/>
          <w:sz w:val="32"/>
          <w:szCs w:val="32"/>
        </w:rPr>
        <w:t>Kde: OPLOCANY (fotbalové hřiště)</w:t>
      </w:r>
    </w:p>
    <w:p w14:paraId="5C8E1926" w14:textId="7815BA32" w:rsidR="00F64EE4" w:rsidRPr="008E537C" w:rsidRDefault="00F64EE4" w:rsidP="000D0B74">
      <w:pPr>
        <w:spacing w:line="240" w:lineRule="auto"/>
        <w:jc w:val="center"/>
        <w:rPr>
          <w:b/>
          <w:bCs/>
          <w:sz w:val="32"/>
          <w:szCs w:val="32"/>
        </w:rPr>
      </w:pPr>
      <w:r w:rsidRPr="008E537C">
        <w:rPr>
          <w:b/>
          <w:bCs/>
          <w:sz w:val="32"/>
          <w:szCs w:val="32"/>
        </w:rPr>
        <w:t>Prezentace: 8:30 - 9:00 hod.</w:t>
      </w:r>
    </w:p>
    <w:p w14:paraId="5267A630" w14:textId="749505E0" w:rsidR="00F64EE4" w:rsidRPr="008E537C" w:rsidRDefault="00F64EE4" w:rsidP="000D0B74">
      <w:pPr>
        <w:spacing w:line="240" w:lineRule="auto"/>
        <w:jc w:val="center"/>
        <w:rPr>
          <w:b/>
          <w:bCs/>
          <w:sz w:val="32"/>
          <w:szCs w:val="32"/>
        </w:rPr>
      </w:pPr>
      <w:r w:rsidRPr="008E537C">
        <w:rPr>
          <w:b/>
          <w:bCs/>
          <w:sz w:val="32"/>
          <w:szCs w:val="32"/>
        </w:rPr>
        <w:t>Zahájení (nástup družstev): 9:15 hod. – start závodu 9:30 hod.</w:t>
      </w:r>
    </w:p>
    <w:p w14:paraId="6D5F620A" w14:textId="2996C3EF" w:rsidR="00F64EE4" w:rsidRPr="008E537C" w:rsidRDefault="00F64EE4" w:rsidP="000D0B74">
      <w:pPr>
        <w:spacing w:line="240" w:lineRule="auto"/>
        <w:jc w:val="center"/>
        <w:rPr>
          <w:b/>
          <w:bCs/>
          <w:sz w:val="32"/>
          <w:szCs w:val="32"/>
        </w:rPr>
      </w:pPr>
      <w:r w:rsidRPr="008E537C">
        <w:rPr>
          <w:b/>
          <w:bCs/>
          <w:sz w:val="32"/>
          <w:szCs w:val="32"/>
        </w:rPr>
        <w:t>Kategorie: MUŽI, ŽENY, MLADÍ HASIČI, STARŠÍ HASIČI,</w:t>
      </w:r>
    </w:p>
    <w:p w14:paraId="7F411B55" w14:textId="17E76AD0" w:rsidR="00F64EE4" w:rsidRPr="008E537C" w:rsidRDefault="00F64EE4" w:rsidP="000D0B74">
      <w:pPr>
        <w:spacing w:line="240" w:lineRule="auto"/>
        <w:jc w:val="center"/>
        <w:rPr>
          <w:b/>
          <w:bCs/>
          <w:sz w:val="32"/>
          <w:szCs w:val="32"/>
        </w:rPr>
      </w:pPr>
      <w:r w:rsidRPr="008E537C">
        <w:rPr>
          <w:b/>
          <w:bCs/>
          <w:sz w:val="32"/>
          <w:szCs w:val="32"/>
        </w:rPr>
        <w:t>PŘÍPRAVKA, VETERÁNI</w:t>
      </w:r>
    </w:p>
    <w:p w14:paraId="7FC275E6" w14:textId="23F96FE0" w:rsidR="00F64EE4" w:rsidRPr="00270676" w:rsidRDefault="00F64EE4" w:rsidP="000D0B74">
      <w:pPr>
        <w:jc w:val="center"/>
        <w:rPr>
          <w:b/>
          <w:bCs/>
          <w:color w:val="FF0000"/>
          <w:sz w:val="24"/>
          <w:szCs w:val="24"/>
        </w:rPr>
      </w:pPr>
      <w:r w:rsidRPr="00270676">
        <w:rPr>
          <w:b/>
          <w:bCs/>
          <w:sz w:val="24"/>
          <w:szCs w:val="24"/>
        </w:rPr>
        <w:t xml:space="preserve">Kontakt k přihlášení: </w:t>
      </w:r>
      <w:r w:rsidRPr="00270676">
        <w:rPr>
          <w:b/>
          <w:bCs/>
          <w:color w:val="FF0000"/>
          <w:sz w:val="24"/>
          <w:szCs w:val="24"/>
        </w:rPr>
        <w:t>sdhoplozeny</w:t>
      </w:r>
      <w:r w:rsidRPr="00270676">
        <w:rPr>
          <w:rFonts w:cstheme="minorHAnsi"/>
          <w:b/>
          <w:bCs/>
          <w:color w:val="FF0000"/>
          <w:sz w:val="24"/>
          <w:szCs w:val="24"/>
        </w:rPr>
        <w:t>@</w:t>
      </w:r>
      <w:r w:rsidRPr="00270676">
        <w:rPr>
          <w:b/>
          <w:bCs/>
          <w:color w:val="FF0000"/>
          <w:sz w:val="24"/>
          <w:szCs w:val="24"/>
        </w:rPr>
        <w:t>seznam.cz     tel. 774 489 309</w:t>
      </w:r>
    </w:p>
    <w:p w14:paraId="628E6BFD" w14:textId="3345B4B3" w:rsidR="00F64EE4" w:rsidRPr="00C96F1C" w:rsidRDefault="00F64EE4" w:rsidP="000D0B74">
      <w:pPr>
        <w:jc w:val="center"/>
        <w:rPr>
          <w:b/>
          <w:bCs/>
          <w:sz w:val="32"/>
          <w:szCs w:val="32"/>
        </w:rPr>
      </w:pPr>
      <w:r w:rsidRPr="00C96F1C">
        <w:rPr>
          <w:b/>
          <w:bCs/>
          <w:sz w:val="32"/>
          <w:szCs w:val="32"/>
        </w:rPr>
        <w:t>TĚŠÍME SE NA VAŠI ÚČAST</w:t>
      </w:r>
    </w:p>
    <w:p w14:paraId="56F3DF3A" w14:textId="77777777" w:rsidR="00C962E0" w:rsidRDefault="00C962E0" w:rsidP="00F64EE4">
      <w:pPr>
        <w:rPr>
          <w:b/>
          <w:bCs/>
          <w:sz w:val="24"/>
          <w:szCs w:val="24"/>
        </w:rPr>
      </w:pPr>
    </w:p>
    <w:p w14:paraId="56D89DE2" w14:textId="6A8C4AA0" w:rsidR="00D71DD9" w:rsidRDefault="00F64EE4" w:rsidP="0016434A">
      <w:pPr>
        <w:jc w:val="center"/>
        <w:rPr>
          <w:b/>
          <w:bCs/>
          <w:sz w:val="24"/>
          <w:szCs w:val="24"/>
        </w:rPr>
      </w:pPr>
      <w:r w:rsidRPr="009E28DA">
        <w:rPr>
          <w:noProof/>
        </w:rPr>
        <w:drawing>
          <wp:inline distT="0" distB="0" distL="0" distR="0" wp14:anchorId="2C7CF51F" wp14:editId="5801AB53">
            <wp:extent cx="4991100" cy="1190051"/>
            <wp:effectExtent l="0" t="0" r="0" b="0"/>
            <wp:docPr id="454348503" name="Obrázek 1" descr="Obsah obrázku Písmo, logo, Grafika,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48503" name="Obrázek 1" descr="Obsah obrázku Písmo, logo, Grafika, Značka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3189" cy="123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1B54" w14:textId="76E01029" w:rsidR="003E74CD" w:rsidRPr="00BD4E73" w:rsidRDefault="00F64EE4" w:rsidP="00BD4E73">
      <w:pPr>
        <w:rPr>
          <w:noProof/>
        </w:rPr>
      </w:pPr>
      <w:r w:rsidRPr="008E5509">
        <w:rPr>
          <w:b/>
          <w:bCs/>
          <w:noProof/>
          <w:sz w:val="72"/>
          <w:szCs w:val="72"/>
        </w:rPr>
        <w:t>Ardent Corp s.r.o</w:t>
      </w:r>
      <w:r w:rsidRPr="008E5509">
        <w:rPr>
          <w:noProof/>
          <w:sz w:val="72"/>
          <w:szCs w:val="72"/>
        </w:rPr>
        <w:t xml:space="preserve"> </w:t>
      </w:r>
      <w:r w:rsidR="004724C5">
        <w:rPr>
          <w:noProof/>
          <w:sz w:val="72"/>
          <w:szCs w:val="72"/>
        </w:rPr>
        <w:t xml:space="preserve">            </w:t>
      </w:r>
      <w:r w:rsidR="004724C5" w:rsidRPr="008E5509">
        <w:rPr>
          <w:b/>
          <w:bCs/>
          <w:noProof/>
          <w:sz w:val="96"/>
          <w:szCs w:val="96"/>
        </w:rPr>
        <w:t>Petr Severa</w:t>
      </w:r>
      <w:r w:rsidR="00D71DD9">
        <w:rPr>
          <w:noProof/>
        </w:rPr>
        <w:t xml:space="preserve">     </w:t>
      </w:r>
      <w:r w:rsidRPr="008769BD">
        <w:rPr>
          <w:noProof/>
        </w:rPr>
        <w:drawing>
          <wp:inline distT="0" distB="0" distL="0" distR="0" wp14:anchorId="6AB54F25" wp14:editId="3D6C5A4D">
            <wp:extent cx="3962400" cy="1737895"/>
            <wp:effectExtent l="0" t="0" r="0" b="0"/>
            <wp:docPr id="738131293" name="Obrázek 1" descr="Obsah obrázku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31293" name="Obrázek 1" descr="Obsah obrázku design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3873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3E74CD">
        <w:rPr>
          <w:noProof/>
        </w:rPr>
        <w:t xml:space="preserve">          </w:t>
      </w:r>
      <w:r w:rsidR="009266DD" w:rsidRPr="001F4F57">
        <w:rPr>
          <w:b/>
          <w:bCs/>
          <w:noProof/>
          <w:sz w:val="36"/>
          <w:szCs w:val="36"/>
        </w:rPr>
        <w:drawing>
          <wp:inline distT="0" distB="0" distL="0" distR="0" wp14:anchorId="139ACC72" wp14:editId="0DDACD00">
            <wp:extent cx="3431426" cy="1662430"/>
            <wp:effectExtent l="0" t="0" r="0" b="0"/>
            <wp:docPr id="687848810" name="Obrázek 1" descr="Obsah obrázku Písmo, logo, bílé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82078" name="Obrázek 1" descr="Obsah obrázku Písmo, logo, bílé, design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6684" cy="169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E73">
        <w:rPr>
          <w:noProof/>
        </w:rPr>
        <w:t xml:space="preserve">                    </w:t>
      </w:r>
      <w:r w:rsidR="00A41498" w:rsidRPr="00A41498">
        <w:drawing>
          <wp:inline distT="0" distB="0" distL="0" distR="0" wp14:anchorId="0CD8E477" wp14:editId="0CFFA2B0">
            <wp:extent cx="3648075" cy="1391752"/>
            <wp:effectExtent l="0" t="0" r="0" b="0"/>
            <wp:docPr id="15899039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039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9452" cy="140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E73">
        <w:rPr>
          <w:noProof/>
        </w:rPr>
        <w:t xml:space="preserve">                                                 </w:t>
      </w:r>
      <w:r w:rsidR="003E74CD" w:rsidRPr="003E74CD">
        <w:rPr>
          <w:noProof/>
          <w:sz w:val="72"/>
          <w:szCs w:val="72"/>
        </w:rPr>
        <w:drawing>
          <wp:inline distT="0" distB="0" distL="0" distR="0" wp14:anchorId="3AE895CD" wp14:editId="47335F39">
            <wp:extent cx="2438400" cy="1362511"/>
            <wp:effectExtent l="0" t="0" r="0" b="9525"/>
            <wp:docPr id="19209586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586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5803" cy="138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5337">
        <w:t xml:space="preserve">                         </w:t>
      </w:r>
    </w:p>
    <w:p w14:paraId="2BE43150" w14:textId="63D1F414" w:rsidR="00636CD9" w:rsidRDefault="00636CD9" w:rsidP="00636CD9"/>
    <w:p w14:paraId="1DC9E3B1" w14:textId="77777777" w:rsidR="00636CD9" w:rsidRDefault="00636CD9" w:rsidP="00636CD9"/>
    <w:p w14:paraId="18E6495D" w14:textId="77777777" w:rsidR="00636CD9" w:rsidRDefault="00636CD9" w:rsidP="00636CD9"/>
    <w:p w14:paraId="70B2D81C" w14:textId="77777777" w:rsidR="00636CD9" w:rsidRDefault="00636CD9" w:rsidP="00636CD9"/>
    <w:p w14:paraId="2C452FA4" w14:textId="77777777" w:rsidR="00636CD9" w:rsidRDefault="00636CD9" w:rsidP="00636CD9"/>
    <w:p w14:paraId="6947E450" w14:textId="77777777" w:rsidR="00636CD9" w:rsidRDefault="00636CD9" w:rsidP="00636CD9"/>
    <w:p w14:paraId="7FB30410" w14:textId="77777777" w:rsidR="00636CD9" w:rsidRDefault="00636CD9" w:rsidP="00636CD9"/>
    <w:p w14:paraId="234E5190" w14:textId="77777777" w:rsidR="00636CD9" w:rsidRDefault="00636CD9" w:rsidP="00636CD9"/>
    <w:p w14:paraId="095639D2" w14:textId="77777777" w:rsidR="00636CD9" w:rsidRDefault="00636CD9" w:rsidP="00636CD9"/>
    <w:p w14:paraId="0E9017A9" w14:textId="77777777" w:rsidR="00636CD9" w:rsidRDefault="00636CD9" w:rsidP="00636CD9"/>
    <w:p w14:paraId="10826796" w14:textId="77777777" w:rsidR="00F529F0" w:rsidRDefault="00F529F0"/>
    <w:sectPr w:rsidR="00F529F0" w:rsidSect="00C03BBB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D9"/>
    <w:rsid w:val="00054806"/>
    <w:rsid w:val="000D0B74"/>
    <w:rsid w:val="00140ECF"/>
    <w:rsid w:val="0016434A"/>
    <w:rsid w:val="001D5337"/>
    <w:rsid w:val="00204CB8"/>
    <w:rsid w:val="0028121C"/>
    <w:rsid w:val="00297BFF"/>
    <w:rsid w:val="003838D1"/>
    <w:rsid w:val="003A3959"/>
    <w:rsid w:val="003E74CD"/>
    <w:rsid w:val="004724C5"/>
    <w:rsid w:val="00636CD9"/>
    <w:rsid w:val="0063795D"/>
    <w:rsid w:val="0072633D"/>
    <w:rsid w:val="0076452C"/>
    <w:rsid w:val="008E537C"/>
    <w:rsid w:val="008E5509"/>
    <w:rsid w:val="009266DD"/>
    <w:rsid w:val="00966295"/>
    <w:rsid w:val="00987614"/>
    <w:rsid w:val="00A32ABA"/>
    <w:rsid w:val="00A41498"/>
    <w:rsid w:val="00BD4E73"/>
    <w:rsid w:val="00C03BBB"/>
    <w:rsid w:val="00C962E0"/>
    <w:rsid w:val="00C96F1C"/>
    <w:rsid w:val="00CD74EB"/>
    <w:rsid w:val="00D71DD9"/>
    <w:rsid w:val="00F529F0"/>
    <w:rsid w:val="00F64EE4"/>
    <w:rsid w:val="00F7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A988"/>
  <w15:chartTrackingRefBased/>
  <w15:docId w15:val="{3A4110BF-A9DE-487D-BFEF-CEF52429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CD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6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6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6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6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6C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6C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6C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6C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6C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3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3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6C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36C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6CD9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36C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6C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6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15a380-3b22-49ce-a93d-8032a6065ebb}" enabled="0" method="" siteId="{3e15a380-3b22-49ce-a93d-8032a6065e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Bitalová, Jana</dc:creator>
  <cp:keywords/>
  <dc:description/>
  <cp:lastModifiedBy>Bitalová, Jana</cp:lastModifiedBy>
  <cp:revision>20</cp:revision>
  <cp:lastPrinted>2024-05-03T04:55:00Z</cp:lastPrinted>
  <dcterms:created xsi:type="dcterms:W3CDTF">2024-05-03T04:36:00Z</dcterms:created>
  <dcterms:modified xsi:type="dcterms:W3CDTF">2026-05-19T05:03:00Z</dcterms:modified>
</cp:coreProperties>
</file>