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9A" w:rsidRDefault="007C129A"/>
    <w:tbl>
      <w:tblPr>
        <w:tblW w:w="88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700"/>
        <w:gridCol w:w="3565"/>
        <w:gridCol w:w="2635"/>
        <w:gridCol w:w="960"/>
      </w:tblGrid>
      <w:tr w:rsidR="007C129A" w:rsidRPr="007C129A" w:rsidTr="007C129A">
        <w:trPr>
          <w:trHeight w:val="312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Kalendář akcí OSH Přerov 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Akce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Místo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  <w:t>31.01.2026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  <w:t xml:space="preserve">Školení </w:t>
            </w:r>
            <w:proofErr w:type="spellStart"/>
            <w:r w:rsidRPr="007C129A"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  <w:t>preventistů</w:t>
            </w:r>
            <w:proofErr w:type="spellEnd"/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  <w:t>Hranice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  <w:t>07.02.2026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  <w:t xml:space="preserve">Školení </w:t>
            </w:r>
            <w:proofErr w:type="spellStart"/>
            <w:r w:rsidRPr="007C129A"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  <w:t>preventistů</w:t>
            </w:r>
            <w:proofErr w:type="spellEnd"/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  <w:t>Přerov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09.02.2026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VV OSH Přerov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02.03.2026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Rada mládeže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color w:val="000000"/>
                <w:lang w:eastAsia="cs-CZ"/>
              </w:rPr>
              <w:t>15.00</w:t>
            </w: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03.03.2026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Rada represe a sportu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color w:val="000000"/>
                <w:lang w:eastAsia="cs-CZ"/>
              </w:rPr>
              <w:t>15.00</w:t>
            </w: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  <w:t>04.03.2026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  <w:t>Rada prevence a OO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color w:val="000000"/>
                <w:lang w:eastAsia="cs-CZ"/>
              </w:rPr>
              <w:t>14.30</w:t>
            </w: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  <w:t>05.03.2026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  <w:t>OKRR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color w:val="000000"/>
                <w:lang w:eastAsia="cs-CZ"/>
              </w:rPr>
              <w:t>15.00</w:t>
            </w: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09.03.2026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VV OSH Přerov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  <w:t>21.03.2026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  <w:t>Okresní shromáždění představ.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</w:pPr>
            <w:proofErr w:type="spellStart"/>
            <w:r w:rsidRPr="007C129A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  <w:t>Bochoř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23.03.2026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Rada mládeže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25.03.2026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Rada represe a sportu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30.03.2026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VV OSH Přerov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  <w:t>08.04.2026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  <w:t>Rada prevence a OO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11.04.2026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Školení rozhodčích PS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Hranice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18.04.2026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 xml:space="preserve">Školení </w:t>
            </w:r>
            <w:proofErr w:type="spellStart"/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ved</w:t>
            </w:r>
            <w:proofErr w:type="spellEnd"/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. a rozhodčích</w:t>
            </w:r>
            <w:proofErr w:type="gramEnd"/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 xml:space="preserve"> MH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Dolní Újezd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20.04.2026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VV OSH Přerov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C00000"/>
                <w:lang w:eastAsia="cs-CZ"/>
              </w:rPr>
              <w:t>25.04.2026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C00000"/>
                <w:lang w:eastAsia="cs-CZ"/>
              </w:rPr>
              <w:t>Pouť na sv. Hostýn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C00000"/>
                <w:lang w:eastAsia="cs-CZ"/>
              </w:rPr>
              <w:t>Hostýn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27.04.2026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Rada mládeže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79646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F79646"/>
                <w:lang w:eastAsia="cs-CZ"/>
              </w:rPr>
              <w:t>28.04.2026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79646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79646"/>
                <w:lang w:eastAsia="cs-CZ"/>
              </w:rPr>
              <w:t xml:space="preserve">Krajské shromáždění </w:t>
            </w:r>
            <w:proofErr w:type="spellStart"/>
            <w:r w:rsidRPr="007C129A">
              <w:rPr>
                <w:rFonts w:ascii="Calibri" w:eastAsia="Times New Roman" w:hAnsi="Calibri" w:cs="Calibri"/>
                <w:b/>
                <w:bCs/>
                <w:color w:val="F79646"/>
                <w:lang w:eastAsia="cs-CZ"/>
              </w:rPr>
              <w:t>předst</w:t>
            </w:r>
            <w:proofErr w:type="spellEnd"/>
            <w:r w:rsidRPr="007C129A">
              <w:rPr>
                <w:rFonts w:ascii="Calibri" w:eastAsia="Times New Roman" w:hAnsi="Calibri" w:cs="Calibri"/>
                <w:b/>
                <w:bCs/>
                <w:color w:val="F79646"/>
                <w:lang w:eastAsia="cs-CZ"/>
              </w:rPr>
              <w:t>.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79646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79646"/>
                <w:lang w:eastAsia="cs-CZ"/>
              </w:rPr>
              <w:t xml:space="preserve">Olomouc - </w:t>
            </w:r>
            <w:proofErr w:type="spellStart"/>
            <w:r w:rsidRPr="007C129A">
              <w:rPr>
                <w:rFonts w:ascii="Calibri" w:eastAsia="Times New Roman" w:hAnsi="Calibri" w:cs="Calibri"/>
                <w:b/>
                <w:bCs/>
                <w:color w:val="F79646"/>
                <w:lang w:eastAsia="cs-CZ"/>
              </w:rPr>
              <w:t>Chválkovice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11.05.2026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Rada represe a sportu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18.05.2026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Rada represe a sportu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  <w:t>20.05.2026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  <w:t>Rada prevence a OO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25.05.2026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Rada mládeže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C00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FFC000"/>
                <w:lang w:eastAsia="cs-CZ"/>
              </w:rPr>
              <w:t>29.5.2026</w:t>
            </w:r>
            <w:proofErr w:type="gramEnd"/>
            <w:r w:rsidRPr="007C129A">
              <w:rPr>
                <w:rFonts w:ascii="Calibri" w:eastAsia="Times New Roman" w:hAnsi="Calibri" w:cs="Calibri"/>
                <w:b/>
                <w:bCs/>
                <w:color w:val="FFC000"/>
                <w:lang w:eastAsia="cs-CZ"/>
              </w:rPr>
              <w:t xml:space="preserve"> (</w:t>
            </w:r>
            <w:proofErr w:type="spellStart"/>
            <w:r w:rsidRPr="007C129A">
              <w:rPr>
                <w:rFonts w:ascii="Calibri" w:eastAsia="Times New Roman" w:hAnsi="Calibri" w:cs="Calibri"/>
                <w:b/>
                <w:bCs/>
                <w:color w:val="FFC000"/>
                <w:lang w:eastAsia="cs-CZ"/>
              </w:rPr>
              <w:t>pá</w:t>
            </w:r>
            <w:proofErr w:type="spellEnd"/>
            <w:r w:rsidRPr="007C129A">
              <w:rPr>
                <w:rFonts w:ascii="Calibri" w:eastAsia="Times New Roman" w:hAnsi="Calibri" w:cs="Calibri"/>
                <w:b/>
                <w:bCs/>
                <w:color w:val="FFC000"/>
                <w:lang w:eastAsia="cs-CZ"/>
              </w:rPr>
              <w:t>)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C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FC000"/>
                <w:lang w:eastAsia="cs-CZ"/>
              </w:rPr>
              <w:t>SS OSH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C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FC000"/>
                <w:lang w:eastAsia="cs-CZ"/>
              </w:rPr>
              <w:t>Přibyslav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01.06.2026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VV OSH Přerov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  <w:t>17.06.2026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  <w:t>OKRR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29.06.2026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VV OSH Přerov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C00000"/>
                <w:lang w:eastAsia="cs-CZ"/>
              </w:rPr>
              <w:t>Družební setkání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C00000"/>
                <w:lang w:eastAsia="cs-CZ"/>
              </w:rPr>
              <w:t>Přerov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31.08.2026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Rada mládeže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07.09.2026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VV OSH Přerov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  <w:t>09.09.2026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  <w:t>OKRR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14.09.2026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Rada represe a sportu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  <w:t>16.09.2026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  <w:t>Rada prevence a OO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21.09.2026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Rada mládeže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05.10.2026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VV OSH Přerov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C00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FFC000"/>
                <w:lang w:eastAsia="cs-CZ"/>
              </w:rPr>
              <w:t>17.10.2026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C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FC000"/>
                <w:lang w:eastAsia="cs-CZ"/>
              </w:rPr>
              <w:t>SS OSH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C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FC000"/>
                <w:lang w:eastAsia="cs-CZ"/>
              </w:rPr>
              <w:t>Přibyslav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19.10.2026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Rada represe a sportu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26.10.2026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Rada mládeže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02.11.2026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VV OSH Přerov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  <w:t>05.11.2026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  <w:t>Rada prevence a OO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7030A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OORRS - jednání k VC 2026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 xml:space="preserve">Okresní shromáždění </w:t>
            </w:r>
            <w:proofErr w:type="spellStart"/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předst</w:t>
            </w:r>
            <w:proofErr w:type="spellEnd"/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.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  <w:t>09.12.2026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  <w:t>OKRR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11.12.2026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Rada mládeže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5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11.12.2026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Rada represe a sportu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00B0F0"/>
                <w:lang w:eastAsia="cs-CZ"/>
              </w:rPr>
              <w:t>Hranice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129A" w:rsidRPr="007C129A" w:rsidTr="007C129A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proofErr w:type="gramStart"/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28.12.2026</w:t>
            </w:r>
            <w:proofErr w:type="gramEnd"/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VV OSH Přerov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7C129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Lipník nad Bečvou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29A" w:rsidRPr="007C129A" w:rsidRDefault="007C129A" w:rsidP="007C1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7C129A" w:rsidRDefault="007C129A"/>
    <w:sectPr w:rsidR="007C129A" w:rsidSect="00BE78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E7814"/>
    <w:rsid w:val="007C129A"/>
    <w:rsid w:val="00862CBA"/>
    <w:rsid w:val="00BE7814"/>
    <w:rsid w:val="00D11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2C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2026-01-21T16:19:00Z</dcterms:created>
  <dcterms:modified xsi:type="dcterms:W3CDTF">2026-02-23T20:59:00Z</dcterms:modified>
</cp:coreProperties>
</file>